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147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</w:t>
      </w:r>
      <w:r w:rsidR="004A4B90">
        <w:rPr>
          <w:rStyle w:val="a4"/>
          <w:color w:val="000000"/>
          <w:sz w:val="28"/>
          <w:szCs w:val="28"/>
        </w:rPr>
        <w:t xml:space="preserve"> «</w:t>
      </w:r>
      <w:r w:rsidR="00243E6C">
        <w:rPr>
          <w:rStyle w:val="a4"/>
          <w:color w:val="000000"/>
          <w:sz w:val="28"/>
          <w:szCs w:val="28"/>
        </w:rPr>
        <w:t>Основы духовно - нравственной культуры России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8D59E9">
        <w:rPr>
          <w:color w:val="000000"/>
          <w:sz w:val="28"/>
          <w:szCs w:val="28"/>
        </w:rPr>
        <w:t>5</w:t>
      </w:r>
      <w:r w:rsidR="00243E6C">
        <w:rPr>
          <w:color w:val="000000"/>
          <w:sz w:val="28"/>
          <w:szCs w:val="28"/>
        </w:rPr>
        <w:t>-6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 :</w:t>
      </w:r>
      <w:r w:rsidR="00243E6C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Мецалова М.А.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FFE" w:rsidRDefault="007F1FFE" w:rsidP="003F52D6">
      <w:pPr>
        <w:spacing w:after="0" w:line="240" w:lineRule="auto"/>
      </w:pPr>
      <w:r>
        <w:separator/>
      </w:r>
    </w:p>
  </w:endnote>
  <w:endnote w:type="continuationSeparator" w:id="0">
    <w:p w:rsidR="007F1FFE" w:rsidRDefault="007F1FFE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FFE" w:rsidRDefault="007F1FFE" w:rsidP="003F52D6">
      <w:pPr>
        <w:spacing w:after="0" w:line="240" w:lineRule="auto"/>
      </w:pPr>
      <w:r>
        <w:separator/>
      </w:r>
    </w:p>
  </w:footnote>
  <w:footnote w:type="continuationSeparator" w:id="0">
    <w:p w:rsidR="007F1FFE" w:rsidRDefault="007F1FFE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84098"/>
    <w:rsid w:val="001A0FD9"/>
    <w:rsid w:val="001A14E8"/>
    <w:rsid w:val="001A65BC"/>
    <w:rsid w:val="002148D5"/>
    <w:rsid w:val="002159F9"/>
    <w:rsid w:val="00223535"/>
    <w:rsid w:val="00243E6C"/>
    <w:rsid w:val="002454F0"/>
    <w:rsid w:val="0029157C"/>
    <w:rsid w:val="002D1D56"/>
    <w:rsid w:val="002F41A7"/>
    <w:rsid w:val="00307A2F"/>
    <w:rsid w:val="0033283D"/>
    <w:rsid w:val="003D0640"/>
    <w:rsid w:val="003F52D6"/>
    <w:rsid w:val="004147B1"/>
    <w:rsid w:val="004161D4"/>
    <w:rsid w:val="0042391D"/>
    <w:rsid w:val="00424220"/>
    <w:rsid w:val="0047518A"/>
    <w:rsid w:val="004A4B90"/>
    <w:rsid w:val="004B09DD"/>
    <w:rsid w:val="00532700"/>
    <w:rsid w:val="0058128A"/>
    <w:rsid w:val="00617B9F"/>
    <w:rsid w:val="00621FC4"/>
    <w:rsid w:val="00650DE2"/>
    <w:rsid w:val="00690415"/>
    <w:rsid w:val="006D0434"/>
    <w:rsid w:val="007E7343"/>
    <w:rsid w:val="007F1FFE"/>
    <w:rsid w:val="008031B3"/>
    <w:rsid w:val="008123AB"/>
    <w:rsid w:val="00824CE0"/>
    <w:rsid w:val="0087651A"/>
    <w:rsid w:val="008A7852"/>
    <w:rsid w:val="008D59E9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42D6A"/>
    <w:rsid w:val="00B827CD"/>
    <w:rsid w:val="00B94CB1"/>
    <w:rsid w:val="00BA6F96"/>
    <w:rsid w:val="00BC470C"/>
    <w:rsid w:val="00BE6359"/>
    <w:rsid w:val="00C27FCF"/>
    <w:rsid w:val="00CC6B9D"/>
    <w:rsid w:val="00DA0A73"/>
    <w:rsid w:val="00DF67E9"/>
    <w:rsid w:val="00E67728"/>
    <w:rsid w:val="00F92486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40</cp:revision>
  <cp:lastPrinted>2023-09-14T14:50:00Z</cp:lastPrinted>
  <dcterms:created xsi:type="dcterms:W3CDTF">2022-09-21T08:39:00Z</dcterms:created>
  <dcterms:modified xsi:type="dcterms:W3CDTF">2023-09-15T05:24:00Z</dcterms:modified>
</cp:coreProperties>
</file>